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тлоград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ветлоград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